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07/25/2025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Discuss presentation roles.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Fix any sub menu glitches being found.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the hydration tab.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discussing the presentation.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the poster.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the deliverables by organizing everything.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Finding time to do the poster as well as work on our website.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poster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poster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 for the presentation 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poster ready to submit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 everything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Hope we can do the presentation well.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building the website’s front-end layout.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Go over our parts for the presentation.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Confirm everything is in order to prevent issues.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